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A71E8" w14:textId="77777777"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14:paraId="702A71E9" w14:textId="77777777" w:rsidR="002154AC" w:rsidRPr="008A5FF5" w:rsidRDefault="00783C58" w:rsidP="002154AC">
      <w:pPr>
        <w:jc w:val="left"/>
        <w:rPr>
          <w:rFonts w:ascii="Arial" w:hAnsi="Arial" w:cs="Arial"/>
          <w:color w:val="808080"/>
          <w:sz w:val="56"/>
          <w:szCs w:val="56"/>
          <w:lang w:val="en-GB"/>
        </w:rPr>
      </w:pPr>
      <w:r w:rsidRPr="008A5FF5">
        <w:rPr>
          <w:rFonts w:ascii="Arial" w:hAnsi="Arial" w:cs="Arial"/>
          <w:color w:val="808080"/>
          <w:sz w:val="56"/>
          <w:szCs w:val="56"/>
          <w:lang w:val="en-GB"/>
        </w:rPr>
        <w:t>Technology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</w:t>
      </w:r>
      <w:r w:rsidR="008A5FF5" w:rsidRPr="008A5FF5">
        <w:rPr>
          <w:rFonts w:ascii="Arial" w:hAnsi="Arial" w:cs="Arial"/>
          <w:color w:val="808080"/>
          <w:sz w:val="56"/>
          <w:szCs w:val="56"/>
          <w:lang w:val="en-GB"/>
        </w:rPr>
        <w:t>Request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- Profile Template</w:t>
      </w:r>
    </w:p>
    <w:p w14:paraId="702A71EA" w14:textId="77777777" w:rsidR="002154AC" w:rsidRDefault="002154AC" w:rsidP="002154AC">
      <w:pPr>
        <w:rPr>
          <w:rFonts w:ascii="Arial" w:hAnsi="Arial" w:cs="Arial"/>
        </w:rPr>
      </w:pPr>
    </w:p>
    <w:p w14:paraId="702A71EB" w14:textId="197C7403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The following table can be used as a template for drafting a </w:t>
      </w:r>
      <w:r w:rsidR="00F33C67">
        <w:rPr>
          <w:rFonts w:ascii="Arial" w:hAnsi="Arial" w:cs="Arial"/>
          <w:lang w:val="en-GB"/>
        </w:rPr>
        <w:t>Technology</w:t>
      </w:r>
      <w:r w:rsidRPr="002154AC">
        <w:rPr>
          <w:rFonts w:ascii="Arial" w:hAnsi="Arial" w:cs="Arial"/>
          <w:lang w:val="en-GB"/>
        </w:rPr>
        <w:t xml:space="preserve"> Request. Please be sure to refer to the Profile Drafting Guidelines for what information you should include in each field.</w:t>
      </w:r>
    </w:p>
    <w:p w14:paraId="702A71EC" w14:textId="77777777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14:paraId="702A71ED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</w:t>
      </w:r>
      <w:proofErr w:type="gramStart"/>
      <w:r w:rsidRPr="002154AC">
        <w:rPr>
          <w:rFonts w:ascii="Arial" w:hAnsi="Arial" w:cs="Arial"/>
          <w:lang w:val="en-GB"/>
        </w:rPr>
        <w:t>mandatory</w:t>
      </w:r>
      <w:proofErr w:type="gramEnd"/>
      <w:r w:rsidRPr="002154AC">
        <w:rPr>
          <w:rFonts w:ascii="Arial" w:hAnsi="Arial" w:cs="Arial"/>
          <w:lang w:val="en-GB"/>
        </w:rPr>
        <w:t xml:space="preserve"> </w:t>
      </w:r>
    </w:p>
    <w:p w14:paraId="702A71EE" w14:textId="77777777" w:rsidR="00D14558" w:rsidRDefault="002154AC" w:rsidP="006A20DA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14:paraId="702A71EF" w14:textId="77777777" w:rsidR="00533F36" w:rsidRPr="006A20DA" w:rsidRDefault="00533F36" w:rsidP="00533F36">
      <w:pPr>
        <w:spacing w:after="200"/>
        <w:ind w:left="720"/>
        <w:jc w:val="left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890"/>
      </w:tblGrid>
      <w:tr w:rsidR="008A5FF5" w:rsidRPr="008A5FF5" w14:paraId="702A71F2" w14:textId="77777777" w:rsidTr="00847D8C">
        <w:trPr>
          <w:cantSplit/>
          <w:trHeight w:val="523"/>
        </w:trPr>
        <w:tc>
          <w:tcPr>
            <w:tcW w:w="4077" w:type="dxa"/>
            <w:shd w:val="clear" w:color="auto" w:fill="auto"/>
            <w:vAlign w:val="center"/>
          </w:tcPr>
          <w:p w14:paraId="702A71F0" w14:textId="77777777"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5890" w:type="dxa"/>
            <w:shd w:val="clear" w:color="auto" w:fill="auto"/>
            <w:vAlign w:val="bottom"/>
          </w:tcPr>
          <w:p w14:paraId="702A71F1" w14:textId="77777777" w:rsidR="008A5FF5" w:rsidRPr="008A5FF5" w:rsidRDefault="008A5FF5" w:rsidP="008A5FF5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8A5FF5" w:rsidRPr="008A5FF5" w14:paraId="702A71F5" w14:textId="77777777" w:rsidTr="00847D8C">
        <w:trPr>
          <w:cantSplit/>
          <w:trHeight w:val="680"/>
        </w:trPr>
        <w:tc>
          <w:tcPr>
            <w:tcW w:w="4077" w:type="dxa"/>
            <w:shd w:val="clear" w:color="auto" w:fill="auto"/>
            <w:vAlign w:val="center"/>
          </w:tcPr>
          <w:p w14:paraId="702A71F3" w14:textId="77777777"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5890" w:type="dxa"/>
            <w:shd w:val="clear" w:color="auto" w:fill="auto"/>
          </w:tcPr>
          <w:p w14:paraId="702A71F4" w14:textId="77777777"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14:paraId="702A71F8" w14:textId="77777777" w:rsidTr="00847D8C">
        <w:trPr>
          <w:cantSplit/>
          <w:trHeight w:val="736"/>
        </w:trPr>
        <w:tc>
          <w:tcPr>
            <w:tcW w:w="4077" w:type="dxa"/>
            <w:shd w:val="clear" w:color="auto" w:fill="auto"/>
            <w:vAlign w:val="center"/>
          </w:tcPr>
          <w:p w14:paraId="702A71F6" w14:textId="77777777"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5890" w:type="dxa"/>
            <w:shd w:val="clear" w:color="auto" w:fill="auto"/>
          </w:tcPr>
          <w:p w14:paraId="702A71F7" w14:textId="77777777"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14:paraId="702A71FC" w14:textId="77777777" w:rsidTr="00847D8C">
        <w:trPr>
          <w:cantSplit/>
          <w:trHeight w:val="839"/>
        </w:trPr>
        <w:tc>
          <w:tcPr>
            <w:tcW w:w="4077" w:type="dxa"/>
            <w:shd w:val="clear" w:color="auto" w:fill="auto"/>
            <w:vAlign w:val="center"/>
          </w:tcPr>
          <w:p w14:paraId="702A71F9" w14:textId="77777777"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14:paraId="702A71FA" w14:textId="77777777"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5890" w:type="dxa"/>
            <w:shd w:val="clear" w:color="auto" w:fill="auto"/>
          </w:tcPr>
          <w:p w14:paraId="702A71FB" w14:textId="77777777"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E03A94" w:rsidRPr="008A5FF5" w14:paraId="4406680A" w14:textId="77777777" w:rsidTr="00847D8C">
        <w:trPr>
          <w:cantSplit/>
        </w:trPr>
        <w:tc>
          <w:tcPr>
            <w:tcW w:w="4077" w:type="dxa"/>
            <w:shd w:val="clear" w:color="auto" w:fill="auto"/>
            <w:vAlign w:val="center"/>
          </w:tcPr>
          <w:p w14:paraId="7108D5E7" w14:textId="77777777" w:rsidR="00E03A94" w:rsidRPr="00783C58" w:rsidRDefault="00E03A94" w:rsidP="00E03A9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Full d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escription *</w:t>
            </w:r>
          </w:p>
          <w:p w14:paraId="0CED471D" w14:textId="7B02FF57" w:rsidR="00E03A94" w:rsidRPr="008A5FF5" w:rsidRDefault="00E03A94" w:rsidP="00E03A9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(100-</w:t>
            </w:r>
            <w:r>
              <w:rPr>
                <w:rFonts w:ascii="Arial" w:eastAsia="Times New Roman" w:hAnsi="Arial" w:cs="Arial"/>
                <w:b/>
                <w:bCs/>
                <w:lang w:val="en-GB"/>
              </w:rPr>
              <w:t>2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000 characters)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5CDD238" w14:textId="77777777" w:rsidR="00E03A94" w:rsidRPr="008A5FF5" w:rsidRDefault="00E03A94" w:rsidP="00E03A9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C12E6" w:rsidRPr="008A5FF5" w14:paraId="57F20F89" w14:textId="77777777" w:rsidTr="00847D8C">
        <w:trPr>
          <w:cantSplit/>
          <w:trHeight w:val="1129"/>
        </w:trPr>
        <w:tc>
          <w:tcPr>
            <w:tcW w:w="4077" w:type="dxa"/>
            <w:shd w:val="clear" w:color="auto" w:fill="auto"/>
            <w:vAlign w:val="center"/>
          </w:tcPr>
          <w:p w14:paraId="3CC86EE9" w14:textId="77777777" w:rsidR="00DC12E6" w:rsidRPr="008A5FF5" w:rsidRDefault="00DC12E6" w:rsidP="006372C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Technical Specification or Expertise Sought *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053BFCD" w14:textId="77777777" w:rsidR="00DC12E6" w:rsidRPr="008A5FF5" w:rsidRDefault="00DC12E6" w:rsidP="006372C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61DAC" w:rsidRPr="008A5FF5" w14:paraId="702A7207" w14:textId="77777777" w:rsidTr="00847D8C">
        <w:trPr>
          <w:cantSplit/>
        </w:trPr>
        <w:tc>
          <w:tcPr>
            <w:tcW w:w="4077" w:type="dxa"/>
            <w:shd w:val="clear" w:color="auto" w:fill="auto"/>
            <w:vAlign w:val="center"/>
          </w:tcPr>
          <w:p w14:paraId="702A71FD" w14:textId="77777777" w:rsidR="00F61DAC" w:rsidRPr="008A5FF5" w:rsidRDefault="00F61DAC" w:rsidP="00F61D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Stage of Development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0663BC57" w14:textId="77777777" w:rsidR="00F61DAC" w:rsidRPr="00EF5DEB" w:rsidRDefault="00F61DAC" w:rsidP="00F61DAC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p w14:paraId="3B3D1AD7" w14:textId="77777777" w:rsidR="00F61DAC" w:rsidRDefault="00F61DAC" w:rsidP="00F61DAC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</w:t>
            </w:r>
          </w:p>
          <w:bookmarkStart w:id="0" w:name="Kontrollkästchen11"/>
          <w:p w14:paraId="323B8926" w14:textId="77777777" w:rsidR="00F61DAC" w:rsidRPr="00EF5DEB" w:rsidRDefault="00F61DAC" w:rsidP="00F61DAC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0"/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Lab </w:t>
            </w:r>
            <w:proofErr w:type="gramStart"/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>tested</w:t>
            </w:r>
            <w:proofErr w:type="gramEnd"/>
          </w:p>
          <w:p w14:paraId="310945A1" w14:textId="77777777" w:rsidR="00F61DAC" w:rsidRPr="00EF5DEB" w:rsidRDefault="00F61DAC" w:rsidP="00F61DAC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14:paraId="702A7206" w14:textId="4BC10EA0" w:rsidR="00F61DAC" w:rsidRPr="008A5FF5" w:rsidRDefault="00F61DAC" w:rsidP="00F61DAC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</w:tc>
      </w:tr>
      <w:tr w:rsidR="00F61DAC" w:rsidRPr="008A5FF5" w14:paraId="702A720A" w14:textId="77777777" w:rsidTr="00847D8C">
        <w:trPr>
          <w:cantSplit/>
          <w:trHeight w:val="924"/>
        </w:trPr>
        <w:tc>
          <w:tcPr>
            <w:tcW w:w="4077" w:type="dxa"/>
            <w:shd w:val="clear" w:color="auto" w:fill="auto"/>
            <w:vAlign w:val="center"/>
          </w:tcPr>
          <w:p w14:paraId="702A7208" w14:textId="77777777" w:rsidR="00F61DAC" w:rsidRPr="008A5FF5" w:rsidRDefault="00F61DAC" w:rsidP="00F61D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Comments regarding Stage of Development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02A7209" w14:textId="77777777" w:rsidR="00F61DAC" w:rsidRPr="008A5FF5" w:rsidRDefault="00F61DAC" w:rsidP="00F61DAC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630353" w:rsidRPr="008A5FF5" w14:paraId="1BE22B5B" w14:textId="77777777" w:rsidTr="00847D8C">
        <w:trPr>
          <w:cantSplit/>
          <w:trHeight w:val="924"/>
        </w:trPr>
        <w:tc>
          <w:tcPr>
            <w:tcW w:w="4077" w:type="dxa"/>
            <w:shd w:val="clear" w:color="auto" w:fill="auto"/>
            <w:vAlign w:val="center"/>
          </w:tcPr>
          <w:p w14:paraId="39FCACA9" w14:textId="77777777" w:rsidR="00630353" w:rsidRDefault="00630353" w:rsidP="0063035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Sustainable Development goals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  <w:p w14:paraId="6A79BA86" w14:textId="2D78A890" w:rsidR="00630353" w:rsidRPr="008A5FF5" w:rsidRDefault="00630353" w:rsidP="0063035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F17069">
              <w:rPr>
                <w:rFonts w:ascii="Arial" w:eastAsia="Times New Roman" w:hAnsi="Arial" w:cs="Arial"/>
                <w:lang w:val="en-GB"/>
              </w:rPr>
              <w:t>Note: Multiple fields can be selected.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627FC7AE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1: No Poverty</w:t>
            </w:r>
          </w:p>
          <w:p w14:paraId="5B1C4CBB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2: Zero Hunger</w:t>
            </w:r>
          </w:p>
          <w:p w14:paraId="67B878B3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3: Good Health and Well-being</w:t>
            </w:r>
          </w:p>
          <w:p w14:paraId="2AFB51E8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4: Quality Education</w:t>
            </w:r>
          </w:p>
          <w:p w14:paraId="0681F3D2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5: Gender Equality</w:t>
            </w:r>
          </w:p>
          <w:p w14:paraId="42737E27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6: Clean Water and Sanitation</w:t>
            </w:r>
          </w:p>
          <w:p w14:paraId="63BB8737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7: Affordable and Clean Energy</w:t>
            </w:r>
          </w:p>
          <w:p w14:paraId="2C3F3C26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8: Decent Work and Economic Growth</w:t>
            </w:r>
          </w:p>
          <w:p w14:paraId="10F33841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 xml:space="preserve">9: Industry, </w:t>
            </w:r>
            <w:proofErr w:type="gramStart"/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Innovation</w:t>
            </w:r>
            <w:proofErr w:type="gramEnd"/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 xml:space="preserve"> and Infrastructure</w:t>
            </w:r>
          </w:p>
          <w:p w14:paraId="5DC1BCCD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10: Reduced Inequality</w:t>
            </w:r>
          </w:p>
          <w:p w14:paraId="6C74DE3C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11: Sustainable Cities and Communities</w:t>
            </w:r>
          </w:p>
          <w:p w14:paraId="5A7E94DD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12: Responsible Consumption and Production</w:t>
            </w:r>
          </w:p>
          <w:p w14:paraId="4521BFDF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13: Climate Action</w:t>
            </w:r>
          </w:p>
          <w:p w14:paraId="3ACAA2D5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14: Life Below Water</w:t>
            </w:r>
          </w:p>
          <w:p w14:paraId="0AD59089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15: Life on Land</w:t>
            </w:r>
          </w:p>
          <w:p w14:paraId="3E16925D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16: Peace and Justice Strong Institutions</w:t>
            </w:r>
          </w:p>
          <w:p w14:paraId="02F9D547" w14:textId="77777777" w:rsidR="00630353" w:rsidRPr="00DF7094" w:rsidRDefault="00630353" w:rsidP="00630353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17: Partnerships to achieve the Goal</w:t>
            </w:r>
          </w:p>
          <w:p w14:paraId="5AF59F03" w14:textId="4577AFF4" w:rsidR="00630353" w:rsidRPr="008A5FF5" w:rsidRDefault="00630353" w:rsidP="00630353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EF5DEB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Cs w:val="22"/>
                <w:lang w:val="en-GB"/>
              </w:rPr>
            </w:r>
            <w:r w:rsidR="00F33C67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Cs w:val="22"/>
                <w:lang w:val="en-GB"/>
              </w:rPr>
              <w:t>Not relevant</w:t>
            </w:r>
          </w:p>
        </w:tc>
      </w:tr>
      <w:tr w:rsidR="009723E5" w:rsidRPr="008A5FF5" w14:paraId="702A721D" w14:textId="77777777" w:rsidTr="00847D8C">
        <w:trPr>
          <w:cantSplit/>
          <w:trHeight w:val="3581"/>
        </w:trPr>
        <w:tc>
          <w:tcPr>
            <w:tcW w:w="4077" w:type="dxa"/>
            <w:shd w:val="clear" w:color="auto" w:fill="auto"/>
            <w:vAlign w:val="center"/>
          </w:tcPr>
          <w:p w14:paraId="702A7213" w14:textId="1A258FF0" w:rsidR="009723E5" w:rsidRPr="008A5FF5" w:rsidRDefault="009723E5" w:rsidP="009723E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8137ED1" w14:textId="77777777" w:rsidR="009723E5" w:rsidRPr="00783C58" w:rsidRDefault="009723E5" w:rsidP="009723E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No IPR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GB"/>
              </w:rPr>
              <w:t>applied</w:t>
            </w:r>
            <w:proofErr w:type="gramEnd"/>
          </w:p>
          <w:p w14:paraId="1EF513C9" w14:textId="77777777" w:rsidR="009723E5" w:rsidRPr="00783C58" w:rsidRDefault="009723E5" w:rsidP="009723E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Secret know-how</w:t>
            </w:r>
          </w:p>
          <w:p w14:paraId="3B04C33D" w14:textId="77777777" w:rsidR="009723E5" w:rsidRPr="00783C58" w:rsidRDefault="009723E5" w:rsidP="009723E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IPR applied but not yet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GB"/>
              </w:rPr>
              <w:t>granted</w:t>
            </w:r>
            <w:proofErr w:type="gramEnd"/>
          </w:p>
          <w:p w14:paraId="702A721C" w14:textId="40C2BDFF" w:rsidR="009723E5" w:rsidRPr="008A5FF5" w:rsidRDefault="009723E5" w:rsidP="009723E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IPR granted</w:t>
            </w:r>
          </w:p>
        </w:tc>
      </w:tr>
      <w:tr w:rsidR="009723E5" w:rsidRPr="008A5FF5" w14:paraId="702A7220" w14:textId="77777777" w:rsidTr="00847D8C">
        <w:trPr>
          <w:cantSplit/>
          <w:trHeight w:val="616"/>
        </w:trPr>
        <w:tc>
          <w:tcPr>
            <w:tcW w:w="4077" w:type="dxa"/>
            <w:shd w:val="clear" w:color="auto" w:fill="auto"/>
            <w:vAlign w:val="center"/>
          </w:tcPr>
          <w:p w14:paraId="702A721E" w14:textId="77777777" w:rsidR="009723E5" w:rsidRPr="008A5FF5" w:rsidRDefault="009723E5" w:rsidP="009723E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Comments Regarding IPR Status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02A721F" w14:textId="77777777" w:rsidR="009723E5" w:rsidRPr="008A5FF5" w:rsidRDefault="009723E5" w:rsidP="009723E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757C7" w:rsidRPr="008A5FF5" w14:paraId="3A58C71B" w14:textId="77777777" w:rsidTr="00847D8C">
        <w:trPr>
          <w:cantSplit/>
          <w:trHeight w:val="892"/>
        </w:trPr>
        <w:tc>
          <w:tcPr>
            <w:tcW w:w="4077" w:type="dxa"/>
            <w:shd w:val="clear" w:color="auto" w:fill="auto"/>
            <w:vAlign w:val="center"/>
          </w:tcPr>
          <w:p w14:paraId="62477A98" w14:textId="5C67DF4D" w:rsidR="006757C7" w:rsidRPr="008A5FF5" w:rsidRDefault="006757C7" w:rsidP="006757C7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Expected role of the partner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6B370F74" w14:textId="77777777" w:rsidR="006757C7" w:rsidRPr="008A5FF5" w:rsidRDefault="006757C7" w:rsidP="006757C7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72709" w:rsidRPr="008A5FF5" w14:paraId="3BADAAB8" w14:textId="77777777" w:rsidTr="00847D8C">
        <w:trPr>
          <w:cantSplit/>
          <w:trHeight w:val="892"/>
        </w:trPr>
        <w:tc>
          <w:tcPr>
            <w:tcW w:w="4077" w:type="dxa"/>
            <w:shd w:val="clear" w:color="auto" w:fill="auto"/>
            <w:vAlign w:val="center"/>
          </w:tcPr>
          <w:p w14:paraId="3BF96289" w14:textId="77777777" w:rsidR="00A72709" w:rsidRPr="00783C58" w:rsidRDefault="00A72709" w:rsidP="00A72709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of Partnership Considered *</w:t>
            </w:r>
          </w:p>
          <w:p w14:paraId="66F55438" w14:textId="69460892" w:rsidR="00A72709" w:rsidRPr="008A5FF5" w:rsidRDefault="00A72709" w:rsidP="00A72709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A368D9">
              <w:rPr>
                <w:rFonts w:ascii="Arial" w:eastAsia="Times New Roman" w:hAnsi="Arial" w:cs="Arial"/>
                <w:lang w:val="en-GB"/>
              </w:rPr>
              <w:t>Note: Multiple fields can be selected.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2E1BDFDF" w14:textId="77777777" w:rsidR="00A72709" w:rsidRPr="00783C58" w:rsidRDefault="00A72709" w:rsidP="00A7270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agreement with technical assistance </w:t>
            </w:r>
          </w:p>
          <w:p w14:paraId="7E684932" w14:textId="77777777" w:rsidR="00A72709" w:rsidRPr="00783C58" w:rsidRDefault="00A72709" w:rsidP="00A7270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Investment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agreement </w:t>
            </w:r>
          </w:p>
          <w:p w14:paraId="6CACC926" w14:textId="01CD058B" w:rsidR="00A72709" w:rsidRPr="008A5FF5" w:rsidRDefault="00A72709" w:rsidP="00A7270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Research cooperation agreement</w:t>
            </w:r>
          </w:p>
        </w:tc>
      </w:tr>
      <w:tr w:rsidR="002E20ED" w:rsidRPr="008A5FF5" w14:paraId="3A6E8BFF" w14:textId="77777777" w:rsidTr="00847D8C">
        <w:trPr>
          <w:cantSplit/>
          <w:trHeight w:val="892"/>
        </w:trPr>
        <w:tc>
          <w:tcPr>
            <w:tcW w:w="4077" w:type="dxa"/>
            <w:shd w:val="clear" w:color="auto" w:fill="auto"/>
            <w:vAlign w:val="center"/>
          </w:tcPr>
          <w:p w14:paraId="75B9BD1C" w14:textId="77777777" w:rsidR="002E20ED" w:rsidRPr="00783C58" w:rsidRDefault="002E20ED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14:paraId="081F6A0B" w14:textId="7198DED1" w:rsidR="002E20ED" w:rsidRPr="008A5FF5" w:rsidRDefault="002E20ED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F17069">
              <w:rPr>
                <w:rFonts w:ascii="Arial" w:eastAsia="Times New Roman" w:hAnsi="Arial" w:cs="Arial"/>
                <w:lang w:val="en-GB"/>
              </w:rPr>
              <w:t>Note: Multiple fields can be selected.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4317CF1B" w14:textId="77777777" w:rsidR="002E20ED" w:rsidRPr="00783C58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&lt; 10 </w:t>
            </w:r>
          </w:p>
          <w:p w14:paraId="03710EC3" w14:textId="77777777" w:rsidR="002E20ED" w:rsidRPr="00783C58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11-50 </w:t>
            </w:r>
          </w:p>
          <w:p w14:paraId="234FFB0D" w14:textId="77777777" w:rsidR="002E20ED" w:rsidRPr="00783C58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51 – 250 </w:t>
            </w:r>
          </w:p>
          <w:p w14:paraId="4E5EDBA4" w14:textId="77777777" w:rsidR="002E20ED" w:rsidRPr="00783C58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251-500 </w:t>
            </w:r>
          </w:p>
          <w:p w14:paraId="281D0C14" w14:textId="77777777" w:rsidR="002E20ED" w:rsidRPr="00783C58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Big company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7D652B83" w14:textId="77777777" w:rsidR="002E20ED" w:rsidRPr="00783C58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Other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D432F09" w14:textId="77777777" w:rsidR="002E20ED" w:rsidRPr="00783C58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14:paraId="3833E896" w14:textId="05703C39" w:rsidR="002E20ED" w:rsidRPr="008A5FF5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3C67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2E20ED" w:rsidRPr="008A5FF5" w14:paraId="702A7223" w14:textId="77777777" w:rsidTr="00847D8C">
        <w:trPr>
          <w:cantSplit/>
          <w:trHeight w:val="892"/>
        </w:trPr>
        <w:tc>
          <w:tcPr>
            <w:tcW w:w="4077" w:type="dxa"/>
            <w:shd w:val="clear" w:color="auto" w:fill="auto"/>
            <w:vAlign w:val="center"/>
          </w:tcPr>
          <w:p w14:paraId="432D3B9A" w14:textId="77777777" w:rsidR="002E20ED" w:rsidRDefault="002E20ED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Technology Keywords *</w:t>
            </w:r>
          </w:p>
          <w:p w14:paraId="702A7221" w14:textId="67FC92E6" w:rsidR="00D2242B" w:rsidRPr="008A5FF5" w:rsidRDefault="00ED2F07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 xml:space="preserve">Select maximum 5 from the tab “Technology” in the </w:t>
            </w:r>
            <w:hyperlink r:id="rId11" w:history="1">
              <w:r w:rsidRPr="00B40D0F">
                <w:rPr>
                  <w:rStyle w:val="Hipervnculo"/>
                  <w:rFonts w:ascii="Arial" w:eastAsia="Times New Roman" w:hAnsi="Arial" w:cs="Arial"/>
                  <w:lang w:val="en-GB"/>
                </w:rPr>
                <w:t>Excel file</w:t>
              </w:r>
            </w:hyperlink>
            <w:r>
              <w:rPr>
                <w:rFonts w:ascii="Arial" w:eastAsia="Times New Roman" w:hAnsi="Arial" w:cs="Arial"/>
                <w:lang w:val="en-GB"/>
              </w:rPr>
              <w:t>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02A7222" w14:textId="77777777" w:rsidR="002E20ED" w:rsidRPr="008A5FF5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E20ED" w:rsidRPr="008A5FF5" w14:paraId="702A7226" w14:textId="77777777" w:rsidTr="00847D8C">
        <w:trPr>
          <w:cantSplit/>
          <w:trHeight w:val="822"/>
        </w:trPr>
        <w:tc>
          <w:tcPr>
            <w:tcW w:w="4077" w:type="dxa"/>
            <w:shd w:val="clear" w:color="auto" w:fill="auto"/>
            <w:vAlign w:val="center"/>
          </w:tcPr>
          <w:p w14:paraId="71524DE9" w14:textId="77777777" w:rsidR="002E20ED" w:rsidRDefault="002E20ED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  <w:p w14:paraId="702A7224" w14:textId="4322B646" w:rsidR="00085097" w:rsidRPr="008A5FF5" w:rsidRDefault="00847D8C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 xml:space="preserve">Select maximum 5 from the tab “Market” in the </w:t>
            </w:r>
            <w:hyperlink r:id="rId12" w:history="1">
              <w:r w:rsidRPr="00B40D0F">
                <w:rPr>
                  <w:rStyle w:val="Hipervnculo"/>
                  <w:rFonts w:ascii="Arial" w:eastAsia="Times New Roman" w:hAnsi="Arial" w:cs="Arial"/>
                  <w:lang w:val="en-GB"/>
                </w:rPr>
                <w:t>Excel file</w:t>
              </w:r>
            </w:hyperlink>
            <w:r>
              <w:rPr>
                <w:rFonts w:ascii="Arial" w:eastAsia="Times New Roman" w:hAnsi="Arial" w:cs="Arial"/>
                <w:lang w:val="en-GB"/>
              </w:rPr>
              <w:t>.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02A7225" w14:textId="77777777" w:rsidR="002E20ED" w:rsidRPr="008A5FF5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E20ED" w:rsidRPr="008A5FF5" w14:paraId="702A7229" w14:textId="77777777" w:rsidTr="00847D8C">
        <w:trPr>
          <w:cantSplit/>
          <w:trHeight w:val="754"/>
        </w:trPr>
        <w:tc>
          <w:tcPr>
            <w:tcW w:w="4077" w:type="dxa"/>
            <w:shd w:val="clear" w:color="auto" w:fill="auto"/>
            <w:vAlign w:val="center"/>
          </w:tcPr>
          <w:p w14:paraId="702A7227" w14:textId="5C6A1680" w:rsidR="002E20ED" w:rsidRPr="008A5FF5" w:rsidRDefault="00847D8C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Contact person</w:t>
            </w:r>
            <w:r w:rsidR="002E20ED" w:rsidRPr="008A5FF5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5890" w:type="dxa"/>
            <w:shd w:val="clear" w:color="auto" w:fill="auto"/>
            <w:vAlign w:val="bottom"/>
          </w:tcPr>
          <w:p w14:paraId="702A7228" w14:textId="77777777" w:rsidR="002E20ED" w:rsidRPr="008A5FF5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83224" w:rsidRPr="008A5FF5" w14:paraId="702A723F" w14:textId="77777777" w:rsidTr="00847D8C">
        <w:trPr>
          <w:cantSplit/>
          <w:trHeight w:val="986"/>
        </w:trPr>
        <w:tc>
          <w:tcPr>
            <w:tcW w:w="4077" w:type="dxa"/>
            <w:shd w:val="clear" w:color="auto" w:fill="auto"/>
            <w:vAlign w:val="center"/>
          </w:tcPr>
          <w:p w14:paraId="702A723D" w14:textId="459DCC2C" w:rsidR="00883224" w:rsidRPr="008A5FF5" w:rsidRDefault="00883224" w:rsidP="0088322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Targeted countries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02A723E" w14:textId="77777777" w:rsidR="00883224" w:rsidRPr="008A5FF5" w:rsidRDefault="00883224" w:rsidP="0088322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E20ED" w:rsidRPr="008A5FF5" w14:paraId="702A728D" w14:textId="77777777" w:rsidTr="00847D8C">
        <w:trPr>
          <w:cantSplit/>
          <w:trHeight w:val="696"/>
        </w:trPr>
        <w:tc>
          <w:tcPr>
            <w:tcW w:w="4077" w:type="dxa"/>
            <w:shd w:val="clear" w:color="auto" w:fill="auto"/>
            <w:vAlign w:val="center"/>
          </w:tcPr>
          <w:p w14:paraId="702A728A" w14:textId="77777777" w:rsidR="002E20ED" w:rsidRPr="008A5FF5" w:rsidRDefault="002E20ED" w:rsidP="002E20E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02A728B" w14:textId="77777777" w:rsidR="002E20ED" w:rsidRPr="00367152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 xml:space="preserve">Only jpg, gif, </w:t>
            </w:r>
            <w:proofErr w:type="spellStart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png</w:t>
            </w:r>
            <w:proofErr w:type="spellEnd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, jpeg, pdf, doc, docx,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xls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and xlsx files are allowed.</w:t>
            </w:r>
          </w:p>
          <w:p w14:paraId="702A728C" w14:textId="77777777" w:rsidR="002E20ED" w:rsidRPr="008A5FF5" w:rsidRDefault="002E20ED" w:rsidP="002E20E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Maximum size per file: 4MB</w:t>
            </w:r>
          </w:p>
        </w:tc>
      </w:tr>
    </w:tbl>
    <w:p w14:paraId="702A728E" w14:textId="77777777"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13"/>
      <w:headerReference w:type="first" r:id="rId14"/>
      <w:footerReference w:type="first" r:id="rId15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67927" w14:textId="77777777" w:rsidR="00135251" w:rsidRDefault="00135251" w:rsidP="00460057">
      <w:pPr>
        <w:spacing w:after="0" w:line="240" w:lineRule="auto"/>
      </w:pPr>
      <w:r>
        <w:separator/>
      </w:r>
    </w:p>
  </w:endnote>
  <w:endnote w:type="continuationSeparator" w:id="0">
    <w:p w14:paraId="531AF3EE" w14:textId="77777777" w:rsidR="00135251" w:rsidRDefault="0013525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A7293" w14:textId="77777777" w:rsidR="00460057" w:rsidRDefault="00460057" w:rsidP="00B85ED2">
    <w:pPr>
      <w:pStyle w:val="Piedepgina"/>
    </w:pPr>
  </w:p>
  <w:p w14:paraId="702A7294" w14:textId="77777777" w:rsidR="00096B6B" w:rsidRDefault="00096B6B" w:rsidP="00B85ED2">
    <w:pPr>
      <w:pStyle w:val="Piedepgina"/>
    </w:pPr>
  </w:p>
  <w:p w14:paraId="702A7295" w14:textId="77777777" w:rsidR="00DF1F1C" w:rsidRPr="002A161F" w:rsidRDefault="009979FA" w:rsidP="002A161F">
    <w:pPr>
      <w:pStyle w:val="Piedepgin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6A7BFC" w:rsidRPr="002A161F">
      <w:fldChar w:fldCharType="begin"/>
    </w:r>
    <w:r w:rsidR="002A161F" w:rsidRPr="002A161F">
      <w:instrText xml:space="preserve"> PAGE   \* MERGEFORMAT </w:instrText>
    </w:r>
    <w:r w:rsidR="006A7BFC" w:rsidRPr="002A161F">
      <w:fldChar w:fldCharType="separate"/>
    </w:r>
    <w:r w:rsidR="00255858">
      <w:rPr>
        <w:noProof/>
      </w:rPr>
      <w:t>4</w:t>
    </w:r>
    <w:r w:rsidR="006A7BFC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A729E" w14:textId="77777777" w:rsidR="000942C9" w:rsidRDefault="00810E6C" w:rsidP="00B85ED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702A72A4" wp14:editId="702A72A5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2A729F" w14:textId="77777777" w:rsidR="000942C9" w:rsidRDefault="000942C9" w:rsidP="00B85ED2">
    <w:pPr>
      <w:pStyle w:val="Piedepgina"/>
    </w:pPr>
  </w:p>
  <w:p w14:paraId="702A72A0" w14:textId="77777777" w:rsidR="000C312F" w:rsidRDefault="000C312F" w:rsidP="00B85ED2">
    <w:pPr>
      <w:pStyle w:val="Piedepgina"/>
    </w:pPr>
  </w:p>
  <w:p w14:paraId="702A72A1" w14:textId="77777777" w:rsidR="000942C9" w:rsidRDefault="000942C9" w:rsidP="00B85ED2">
    <w:pPr>
      <w:pStyle w:val="Piedepgina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69A5D" w14:textId="77777777" w:rsidR="00135251" w:rsidRDefault="00135251" w:rsidP="00460057">
      <w:pPr>
        <w:spacing w:after="0" w:line="240" w:lineRule="auto"/>
      </w:pPr>
      <w:r>
        <w:separator/>
      </w:r>
    </w:p>
  </w:footnote>
  <w:footnote w:type="continuationSeparator" w:id="0">
    <w:p w14:paraId="0E0482D2" w14:textId="77777777" w:rsidR="00135251" w:rsidRDefault="0013525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A7296" w14:textId="77777777" w:rsidR="0060669C" w:rsidRDefault="0060669C" w:rsidP="00B85ED2">
    <w:pPr>
      <w:pStyle w:val="header1"/>
    </w:pPr>
    <w:r w:rsidRPr="00B62408">
      <w:rPr>
        <w:color w:val="FF0000"/>
        <w:sz w:val="36"/>
        <w:szCs w:val="36"/>
      </w:rPr>
      <w:drawing>
        <wp:anchor distT="0" distB="0" distL="114300" distR="114300" simplePos="0" relativeHeight="251662336" behindDoc="1" locked="0" layoutInCell="1" allowOverlap="1" wp14:anchorId="702A72A2" wp14:editId="702A72A3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2A7297" w14:textId="77777777" w:rsidR="0060669C" w:rsidRDefault="0060669C" w:rsidP="00B85ED2">
    <w:pPr>
      <w:pStyle w:val="header1"/>
    </w:pPr>
  </w:p>
  <w:p w14:paraId="702A7298" w14:textId="77777777" w:rsidR="007D440D" w:rsidRDefault="007D440D" w:rsidP="00B85ED2">
    <w:pPr>
      <w:pStyle w:val="header1"/>
    </w:pPr>
  </w:p>
  <w:p w14:paraId="702A7299" w14:textId="77777777" w:rsidR="0060669C" w:rsidRDefault="0060669C" w:rsidP="00B85ED2">
    <w:pPr>
      <w:pStyle w:val="header1"/>
    </w:pPr>
  </w:p>
  <w:p w14:paraId="702A729A" w14:textId="77777777" w:rsidR="0060669C" w:rsidRDefault="0060669C" w:rsidP="00B85ED2">
    <w:pPr>
      <w:pStyle w:val="header1"/>
    </w:pPr>
  </w:p>
  <w:p w14:paraId="702A729B" w14:textId="77777777" w:rsidR="0060669C" w:rsidRDefault="0060669C" w:rsidP="00B85ED2">
    <w:pPr>
      <w:pStyle w:val="header1"/>
    </w:pPr>
  </w:p>
  <w:p w14:paraId="702A729C" w14:textId="77777777" w:rsidR="0060669C" w:rsidRDefault="0060669C" w:rsidP="00B85ED2">
    <w:pPr>
      <w:pStyle w:val="header1"/>
    </w:pPr>
  </w:p>
  <w:p w14:paraId="702A729D" w14:textId="77777777"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8683D"/>
    <w:multiLevelType w:val="hybridMultilevel"/>
    <w:tmpl w:val="F4F60C92"/>
    <w:lvl w:ilvl="0" w:tplc="1680836E">
      <w:start w:val="1"/>
      <w:numFmt w:val="bullet"/>
      <w:pStyle w:val="Prrafode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579749">
    <w:abstractNumId w:val="13"/>
  </w:num>
  <w:num w:numId="2" w16cid:durableId="1160467631">
    <w:abstractNumId w:val="5"/>
  </w:num>
  <w:num w:numId="3" w16cid:durableId="604770724">
    <w:abstractNumId w:val="8"/>
  </w:num>
  <w:num w:numId="4" w16cid:durableId="1377512634">
    <w:abstractNumId w:val="6"/>
  </w:num>
  <w:num w:numId="5" w16cid:durableId="996153408">
    <w:abstractNumId w:val="9"/>
  </w:num>
  <w:num w:numId="6" w16cid:durableId="349113331">
    <w:abstractNumId w:val="1"/>
  </w:num>
  <w:num w:numId="7" w16cid:durableId="1287664668">
    <w:abstractNumId w:val="2"/>
  </w:num>
  <w:num w:numId="8" w16cid:durableId="1878616642">
    <w:abstractNumId w:val="12"/>
  </w:num>
  <w:num w:numId="9" w16cid:durableId="1560170823">
    <w:abstractNumId w:val="15"/>
  </w:num>
  <w:num w:numId="10" w16cid:durableId="3948029">
    <w:abstractNumId w:val="14"/>
  </w:num>
  <w:num w:numId="11" w16cid:durableId="2120907877">
    <w:abstractNumId w:val="13"/>
  </w:num>
  <w:num w:numId="12" w16cid:durableId="1997101554">
    <w:abstractNumId w:val="4"/>
  </w:num>
  <w:num w:numId="13" w16cid:durableId="912468030">
    <w:abstractNumId w:val="0"/>
  </w:num>
  <w:num w:numId="14" w16cid:durableId="267591056">
    <w:abstractNumId w:val="7"/>
  </w:num>
  <w:num w:numId="15" w16cid:durableId="878470752">
    <w:abstractNumId w:val="13"/>
  </w:num>
  <w:num w:numId="16" w16cid:durableId="933975595">
    <w:abstractNumId w:val="3"/>
  </w:num>
  <w:num w:numId="17" w16cid:durableId="1838615707">
    <w:abstractNumId w:val="13"/>
  </w:num>
  <w:num w:numId="18" w16cid:durableId="2054847218">
    <w:abstractNumId w:val="11"/>
  </w:num>
  <w:num w:numId="19" w16cid:durableId="192213644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5097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35251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55858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20ED"/>
    <w:rsid w:val="002E247D"/>
    <w:rsid w:val="002E4E62"/>
    <w:rsid w:val="002F4182"/>
    <w:rsid w:val="00306CC8"/>
    <w:rsid w:val="003106C4"/>
    <w:rsid w:val="00321909"/>
    <w:rsid w:val="0032482C"/>
    <w:rsid w:val="0033761B"/>
    <w:rsid w:val="0034259F"/>
    <w:rsid w:val="0034273A"/>
    <w:rsid w:val="00353309"/>
    <w:rsid w:val="003561E2"/>
    <w:rsid w:val="0035691A"/>
    <w:rsid w:val="003569F5"/>
    <w:rsid w:val="00364020"/>
    <w:rsid w:val="00365711"/>
    <w:rsid w:val="00366F98"/>
    <w:rsid w:val="00367152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1BA8"/>
    <w:rsid w:val="00402395"/>
    <w:rsid w:val="0040301C"/>
    <w:rsid w:val="0040310F"/>
    <w:rsid w:val="0040698E"/>
    <w:rsid w:val="00407E4D"/>
    <w:rsid w:val="00410595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3F36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0353"/>
    <w:rsid w:val="00634A7A"/>
    <w:rsid w:val="00636891"/>
    <w:rsid w:val="006426FD"/>
    <w:rsid w:val="00645FFE"/>
    <w:rsid w:val="006460EB"/>
    <w:rsid w:val="00660B85"/>
    <w:rsid w:val="006669FC"/>
    <w:rsid w:val="006757C7"/>
    <w:rsid w:val="0068006E"/>
    <w:rsid w:val="00680DFF"/>
    <w:rsid w:val="00693B26"/>
    <w:rsid w:val="00695E7A"/>
    <w:rsid w:val="006A20DA"/>
    <w:rsid w:val="006A2BAD"/>
    <w:rsid w:val="006A2DF1"/>
    <w:rsid w:val="006A7BFC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83C58"/>
    <w:rsid w:val="00783FA5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47D8C"/>
    <w:rsid w:val="00853CF2"/>
    <w:rsid w:val="0086158B"/>
    <w:rsid w:val="008632EB"/>
    <w:rsid w:val="00864390"/>
    <w:rsid w:val="0087766A"/>
    <w:rsid w:val="008817F8"/>
    <w:rsid w:val="00883224"/>
    <w:rsid w:val="00884C6C"/>
    <w:rsid w:val="008900F1"/>
    <w:rsid w:val="0089052E"/>
    <w:rsid w:val="00890BA3"/>
    <w:rsid w:val="00892130"/>
    <w:rsid w:val="008A4C25"/>
    <w:rsid w:val="008A5FF5"/>
    <w:rsid w:val="008B4835"/>
    <w:rsid w:val="008C04AA"/>
    <w:rsid w:val="008D118C"/>
    <w:rsid w:val="008D26CD"/>
    <w:rsid w:val="008E04AB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7B67"/>
    <w:rsid w:val="009621CA"/>
    <w:rsid w:val="009722F3"/>
    <w:rsid w:val="009723E5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C510D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62D"/>
    <w:rsid w:val="00A33B46"/>
    <w:rsid w:val="00A3532F"/>
    <w:rsid w:val="00A41AA0"/>
    <w:rsid w:val="00A72709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46DA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25158"/>
    <w:rsid w:val="00C35332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3E5B"/>
    <w:rsid w:val="00D078F5"/>
    <w:rsid w:val="00D105B1"/>
    <w:rsid w:val="00D14558"/>
    <w:rsid w:val="00D14A8D"/>
    <w:rsid w:val="00D1587D"/>
    <w:rsid w:val="00D1722A"/>
    <w:rsid w:val="00D2027F"/>
    <w:rsid w:val="00D2242B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2E6"/>
    <w:rsid w:val="00DC152D"/>
    <w:rsid w:val="00DC598F"/>
    <w:rsid w:val="00DC5B9D"/>
    <w:rsid w:val="00DD5F8C"/>
    <w:rsid w:val="00DE61F8"/>
    <w:rsid w:val="00DF1F1C"/>
    <w:rsid w:val="00DF4D5C"/>
    <w:rsid w:val="00E037CC"/>
    <w:rsid w:val="00E03A94"/>
    <w:rsid w:val="00E0499B"/>
    <w:rsid w:val="00E05610"/>
    <w:rsid w:val="00E10C4D"/>
    <w:rsid w:val="00E11778"/>
    <w:rsid w:val="00E12DAA"/>
    <w:rsid w:val="00E375BB"/>
    <w:rsid w:val="00E46678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0CD0"/>
    <w:rsid w:val="00EC3D0A"/>
    <w:rsid w:val="00EC57E5"/>
    <w:rsid w:val="00EC7278"/>
    <w:rsid w:val="00ED2E98"/>
    <w:rsid w:val="00ED2F07"/>
    <w:rsid w:val="00ED7570"/>
    <w:rsid w:val="00EE05F5"/>
    <w:rsid w:val="00EE77F9"/>
    <w:rsid w:val="00EF4A31"/>
    <w:rsid w:val="00EF57C9"/>
    <w:rsid w:val="00F1144D"/>
    <w:rsid w:val="00F117A6"/>
    <w:rsid w:val="00F16015"/>
    <w:rsid w:val="00F23A6D"/>
    <w:rsid w:val="00F33C67"/>
    <w:rsid w:val="00F4087C"/>
    <w:rsid w:val="00F409F4"/>
    <w:rsid w:val="00F54D09"/>
    <w:rsid w:val="00F61DAC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2A71E8"/>
  <w15:docId w15:val="{2A80A195-46BA-4C06-AA43-D56EE697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tulo2">
    <w:name w:val="heading 2"/>
    <w:aliases w:val="Título 2 A"/>
    <w:basedOn w:val="Normal"/>
    <w:next w:val="Normal"/>
    <w:link w:val="Ttulo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tulo3">
    <w:name w:val="heading 3"/>
    <w:aliases w:val="Título 2 B"/>
    <w:basedOn w:val="Normal"/>
    <w:next w:val="Normal"/>
    <w:link w:val="Ttulo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tulo4">
    <w:name w:val="heading 4"/>
    <w:aliases w:val="Título 2 C"/>
    <w:basedOn w:val="Normal"/>
    <w:next w:val="Normal"/>
    <w:link w:val="Ttulo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aliases w:val="Título 2 A Car"/>
    <w:basedOn w:val="Fuentedeprrafopredeter"/>
    <w:link w:val="Ttu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aliases w:val="Título 2 B Car"/>
    <w:basedOn w:val="Fuentedeprrafopredeter"/>
    <w:link w:val="Ttu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aliases w:val="Título 2 C Car"/>
    <w:basedOn w:val="Fuentedeprrafopredeter"/>
    <w:link w:val="Ttu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tulo">
    <w:name w:val="Title"/>
    <w:basedOn w:val="Ttulo1"/>
    <w:next w:val="Normal"/>
    <w:link w:val="Ttulo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tulo">
    <w:name w:val="Subtitle"/>
    <w:aliases w:val="Subtítol"/>
    <w:basedOn w:val="Normal"/>
    <w:next w:val="Normal"/>
    <w:link w:val="Subttulo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tuloCar">
    <w:name w:val="Subtítulo Car"/>
    <w:aliases w:val="Subtítol Car"/>
    <w:basedOn w:val="Fuentedeprrafopredeter"/>
    <w:link w:val="Subttu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inespaciado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rrafodelista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nfasissutil">
    <w:name w:val="Subtle Emphasis"/>
    <w:aliases w:val="Highlight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tuloTDC">
    <w:name w:val="TOC Heading"/>
    <w:aliases w:val="Title TOC"/>
    <w:basedOn w:val="Ttulo1"/>
    <w:next w:val="TD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nfasis">
    <w:name w:val="Emphasis"/>
    <w:basedOn w:val="Fuentedeprrafopredeter"/>
    <w:uiPriority w:val="20"/>
    <w:rsid w:val="00133F3E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DC1">
    <w:name w:val="toc 1"/>
    <w:aliases w:val="TableOfContent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vnculo">
    <w:name w:val="Hyperlink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057"/>
    <w:rPr>
      <w:sz w:val="20"/>
      <w:szCs w:val="28"/>
      <w:lang w:val="ca-ES"/>
    </w:rPr>
  </w:style>
  <w:style w:type="paragraph" w:styleId="Piedepgina">
    <w:name w:val="footer"/>
    <w:basedOn w:val="Normal"/>
    <w:link w:val="Piedepgina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epginaCar">
    <w:name w:val="Pie de página Car"/>
    <w:basedOn w:val="Fuentedeprrafopredeter"/>
    <w:link w:val="Piedep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character" w:customStyle="1" w:styleId="CitaCar">
    <w:name w:val="Cita Car"/>
    <w:basedOn w:val="Fuentedeprrafopredeter"/>
    <w:link w:val="Cita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aliases w:val="References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aliases w:val="TableOfContent 1 Car"/>
    <w:basedOn w:val="Fuentedeprrafopredeter"/>
    <w:link w:val="TD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cabezado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cabezado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cabezado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rsid w:val="00615840"/>
    <w:rPr>
      <w:b/>
      <w:bCs/>
    </w:rPr>
  </w:style>
  <w:style w:type="character" w:customStyle="1" w:styleId="header2Car">
    <w:name w:val="header2 Car"/>
    <w:basedOn w:val="Encabezado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Fuentedeprrafopredeter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tulo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tulo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aclara-nfasis5">
    <w:name w:val="Light List Accent 5"/>
    <w:basedOn w:val="Tabla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Fuentedeprrafopredeter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Fuentedeprrafopredeter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Fuentedeprrafopredeter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Fuentedeprrafopredeter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Textoindependiente">
    <w:name w:val="Body Text"/>
    <w:basedOn w:val="Normal"/>
    <w:link w:val="Textoindependien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xtoindependienteCar">
    <w:name w:val="Texto independiente Car"/>
    <w:basedOn w:val="Fuentedeprrafopredeter"/>
    <w:link w:val="Textoindependien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alacteaplus.es/docs/codigos.xls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alacteaplus.es/docs/codigos.xls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2955d-a3a7-4fca-9f4f-6a046c26d3d9" xsi:nil="true"/>
    <lcf76f155ced4ddcb4097134ff3c332f xmlns="24649402-2e29-4422-93ec-55b559c16c7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2DA88567AD0A42945138D77D472462" ma:contentTypeVersion="15" ma:contentTypeDescription="Crear nuevo documento." ma:contentTypeScope="" ma:versionID="7c2fa98426032e5707f4979a4fe80b21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1962807f846e9b09e4796ba4d6554636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835cf8b-5319-4d7f-84d6-ee569c137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e77fd9-613e-4e90-98b0-a95e399a136c}" ma:internalName="TaxCatchAll" ma:showField="CatchAllData" ma:web="0b92955d-a3a7-4fca-9f4f-6a046c26d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38606-3F05-4523-880B-AC8377033B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3BC740-2824-4EBE-ACA8-4E3D2D60E1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E6E87E-D8DE-4C58-A9A5-A82E6B58A42B}">
  <ds:schemaRefs>
    <ds:schemaRef ds:uri="http://schemas.microsoft.com/office/2006/metadata/properties"/>
    <ds:schemaRef ds:uri="http://schemas.microsoft.com/office/infopath/2007/PartnerControls"/>
    <ds:schemaRef ds:uri="0b92955d-a3a7-4fca-9f4f-6a046c26d3d9"/>
    <ds:schemaRef ds:uri="24649402-2e29-4422-93ec-55b559c16c73"/>
  </ds:schemaRefs>
</ds:datastoreItem>
</file>

<file path=customXml/itemProps4.xml><?xml version="1.0" encoding="utf-8"?>
<ds:datastoreItem xmlns:ds="http://schemas.openxmlformats.org/officeDocument/2006/customXml" ds:itemID="{A5475AD5-AE45-409B-BBC5-EF6EA0AD6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49402-2e29-4422-93ec-55b559c16c73"/>
    <ds:schemaRef ds:uri="0b92955d-a3a7-4fca-9f4f-6a046c26d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</Pages>
  <Words>457</Words>
  <Characters>2514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Carlos Encinas Martínez</cp:lastModifiedBy>
  <cp:revision>50</cp:revision>
  <cp:lastPrinted>2017-12-08T13:11:00Z</cp:lastPrinted>
  <dcterms:created xsi:type="dcterms:W3CDTF">2017-11-10T14:48:00Z</dcterms:created>
  <dcterms:modified xsi:type="dcterms:W3CDTF">2025-04-07T10:32:00Z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0x0101006A2DA88567AD0A42945138D77D472462</vt:lpwstr>
  </property>
  <property fmtid="{D5CDD505-2E9C-101B-9397-08002B2CF9AE}" pid="3" name="Order">
    <vt:r8>74800</vt:r8>
  </property>
</Properties>
</file>